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39B1A" w14:textId="77777777" w:rsidR="00E15CFA" w:rsidRDefault="00073EC9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2 - Modelo de ofício e justificativa</w:t>
      </w:r>
    </w:p>
    <w:p w14:paraId="1542321A" w14:textId="77777777" w:rsidR="00E15CFA" w:rsidRDefault="00E15CFA">
      <w:pPr>
        <w:rPr>
          <w:rFonts w:ascii="Calibri" w:eastAsia="Calibri" w:hAnsi="Calibri" w:cs="Calibri"/>
        </w:rPr>
      </w:pPr>
    </w:p>
    <w:p w14:paraId="2788DA73" w14:textId="77777777" w:rsidR="00E15CFA" w:rsidRDefault="00E15CFA">
      <w:pPr>
        <w:ind w:left="720"/>
        <w:rPr>
          <w:rFonts w:ascii="Calibri" w:eastAsia="Calibri" w:hAnsi="Calibri" w:cs="Calibri"/>
        </w:rPr>
      </w:pPr>
    </w:p>
    <w:p w14:paraId="483140CC" w14:textId="77777777" w:rsidR="00E15CFA" w:rsidRDefault="00073EC9">
      <w:pPr>
        <w:spacing w:line="360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Eu, </w:t>
      </w:r>
      <w:r>
        <w:rPr>
          <w:rFonts w:ascii="Calibri" w:eastAsia="Calibri" w:hAnsi="Calibri" w:cs="Calibri"/>
          <w:u w:val="single"/>
        </w:rPr>
        <w:t>(Nome completo da diretora/diretor)</w:t>
      </w:r>
      <w:r>
        <w:rPr>
          <w:rFonts w:ascii="Calibri" w:eastAsia="Calibri" w:hAnsi="Calibri" w:cs="Calibri"/>
        </w:rPr>
        <w:t xml:space="preserve">, portador do RG </w:t>
      </w:r>
      <w:proofErr w:type="spellStart"/>
      <w:r>
        <w:rPr>
          <w:rFonts w:ascii="Calibri" w:eastAsia="Calibri" w:hAnsi="Calibri" w:cs="Calibri"/>
          <w:u w:val="single"/>
        </w:rPr>
        <w:t>xx.xxx.xxx</w:t>
      </w:r>
      <w:proofErr w:type="spellEnd"/>
      <w:r>
        <w:rPr>
          <w:rFonts w:ascii="Calibri" w:eastAsia="Calibri" w:hAnsi="Calibri" w:cs="Calibri"/>
          <w:u w:val="single"/>
        </w:rPr>
        <w:t>-x</w:t>
      </w:r>
      <w:r>
        <w:rPr>
          <w:rFonts w:ascii="Calibri" w:eastAsia="Calibri" w:hAnsi="Calibri" w:cs="Calibri"/>
        </w:rPr>
        <w:t xml:space="preserve"> e CPF </w:t>
      </w:r>
      <w:proofErr w:type="spellStart"/>
      <w:r>
        <w:rPr>
          <w:rFonts w:ascii="Calibri" w:eastAsia="Calibri" w:hAnsi="Calibri" w:cs="Calibri"/>
          <w:u w:val="single"/>
        </w:rPr>
        <w:t>xxx.xxx.xxx-xx</w:t>
      </w:r>
      <w:proofErr w:type="spellEnd"/>
      <w:r>
        <w:rPr>
          <w:rFonts w:ascii="Calibri" w:eastAsia="Calibri" w:hAnsi="Calibri" w:cs="Calibri"/>
          <w:u w:val="single"/>
        </w:rPr>
        <w:t>,</w:t>
      </w:r>
      <w:r>
        <w:rPr>
          <w:rFonts w:ascii="Calibri" w:eastAsia="Calibri" w:hAnsi="Calibri" w:cs="Calibri"/>
        </w:rPr>
        <w:t xml:space="preserve"> diretora/diretor da Escola </w:t>
      </w:r>
      <w:r>
        <w:rPr>
          <w:rFonts w:ascii="Calibri" w:eastAsia="Calibri" w:hAnsi="Calibri" w:cs="Calibri"/>
          <w:u w:val="single"/>
        </w:rPr>
        <w:t>(Nome completo da escola sem abreviações)</w:t>
      </w:r>
      <w:r>
        <w:rPr>
          <w:rFonts w:ascii="Calibri" w:eastAsia="Calibri" w:hAnsi="Calibri" w:cs="Calibri"/>
        </w:rPr>
        <w:t xml:space="preserve">, da rede </w:t>
      </w:r>
      <w:r>
        <w:rPr>
          <w:rFonts w:ascii="Calibri" w:eastAsia="Calibri" w:hAnsi="Calibri" w:cs="Calibri"/>
          <w:u w:val="single"/>
        </w:rPr>
        <w:t>(municipal ou estadual)</w:t>
      </w:r>
      <w:r>
        <w:rPr>
          <w:rFonts w:ascii="Calibri" w:eastAsia="Calibri" w:hAnsi="Calibri" w:cs="Calibri"/>
        </w:rPr>
        <w:t xml:space="preserve"> de ensino, declaro, para os devidos fins, estar ciente da participação da escola na chamada do Museu da Imigração relativa à edição de 2020 do projeto </w:t>
      </w:r>
      <w:r>
        <w:rPr>
          <w:rFonts w:ascii="Calibri" w:eastAsia="Calibri" w:hAnsi="Calibri" w:cs="Calibri"/>
          <w:i/>
        </w:rPr>
        <w:t>Museu vai à escola</w:t>
      </w:r>
      <w:r>
        <w:rPr>
          <w:rFonts w:ascii="Calibri" w:eastAsia="Calibri" w:hAnsi="Calibri" w:cs="Calibri"/>
        </w:rPr>
        <w:t xml:space="preserve">. </w:t>
      </w:r>
    </w:p>
    <w:p w14:paraId="248FB5D7" w14:textId="1078FFC1" w:rsidR="00E15CFA" w:rsidRDefault="00073EC9">
      <w:pPr>
        <w:spacing w:line="360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Também declaro ter conhecimentos das condições de participação, abaixo elencadas:</w:t>
      </w:r>
    </w:p>
    <w:p w14:paraId="383FC9E1" w14:textId="77777777" w:rsidR="00E15CFA" w:rsidRDefault="00073EC9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ciclo escolar a que se destinam as ações (Fundamental II);</w:t>
      </w:r>
    </w:p>
    <w:p w14:paraId="02308F3D" w14:textId="77777777" w:rsidR="00E15CFA" w:rsidRDefault="00073EC9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quantidade mínima e máxima de estudantes, sendo de uma a três turmas com no mínimo 40 (quarenta) e no máximo 80 (oitenta) estudantes participantes;</w:t>
      </w:r>
    </w:p>
    <w:p w14:paraId="1BF3CA1D" w14:textId="77777777" w:rsidR="00E15CFA" w:rsidRDefault="00073EC9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presença obrigatória nos compromissos a serem realizados nas datas divulgadas pelo edital ou acordadas entre as partes, sendo: </w:t>
      </w:r>
    </w:p>
    <w:p w14:paraId="729D81CB" w14:textId="77777777" w:rsidR="00E15CFA" w:rsidRDefault="00073EC9">
      <w:pPr>
        <w:numPr>
          <w:ilvl w:val="1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reunião</w:t>
      </w:r>
      <w:proofErr w:type="gramEnd"/>
      <w:r>
        <w:rPr>
          <w:rFonts w:ascii="Calibri" w:eastAsia="Calibri" w:hAnsi="Calibri" w:cs="Calibri"/>
        </w:rPr>
        <w:t xml:space="preserve"> no Museu da Imigração em 26 de maio de 2020;</w:t>
      </w:r>
    </w:p>
    <w:p w14:paraId="1F892FA0" w14:textId="0CF838A1" w:rsidR="00E15CFA" w:rsidRDefault="00073EC9">
      <w:pPr>
        <w:numPr>
          <w:ilvl w:val="1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visita</w:t>
      </w:r>
      <w:proofErr w:type="gramEnd"/>
      <w:r>
        <w:rPr>
          <w:rFonts w:ascii="Calibri" w:eastAsia="Calibri" w:hAnsi="Calibri" w:cs="Calibri"/>
        </w:rPr>
        <w:t xml:space="preserve"> técnica à escola e encontro com o corpo docente, em data e horário a combinar, provavelmente entre junho e julho;</w:t>
      </w:r>
    </w:p>
    <w:p w14:paraId="6CF4CFBC" w14:textId="6FEC2AB1" w:rsidR="00E15CFA" w:rsidRDefault="00073EC9">
      <w:pPr>
        <w:numPr>
          <w:ilvl w:val="1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ações</w:t>
      </w:r>
      <w:proofErr w:type="gramEnd"/>
      <w:r>
        <w:rPr>
          <w:rFonts w:ascii="Calibri" w:eastAsia="Calibri" w:hAnsi="Calibri" w:cs="Calibri"/>
        </w:rPr>
        <w:t xml:space="preserve"> no período entre agosto e outubro, sendo duas realizadas nas dependências da escola sempre às terças feiras, das 10h às 12h e/ou das 14h às 16h. Já </w:t>
      </w:r>
      <w:r w:rsidR="00301AE0">
        <w:rPr>
          <w:rFonts w:ascii="Calibri" w:eastAsia="Calibri" w:hAnsi="Calibri" w:cs="Calibri"/>
        </w:rPr>
        <w:t>a</w:t>
      </w:r>
      <w:r w:rsidR="004A05F0">
        <w:rPr>
          <w:rFonts w:ascii="Calibri" w:eastAsia="Calibri" w:hAnsi="Calibri" w:cs="Calibri"/>
        </w:rPr>
        <w:t xml:space="preserve"> atividade a</w:t>
      </w:r>
      <w:r>
        <w:rPr>
          <w:rFonts w:ascii="Calibri" w:eastAsia="Calibri" w:hAnsi="Calibri" w:cs="Calibri"/>
        </w:rPr>
        <w:t xml:space="preserve"> ser</w:t>
      </w:r>
      <w:r w:rsidR="004A05F0">
        <w:rPr>
          <w:rFonts w:ascii="Calibri" w:eastAsia="Calibri" w:hAnsi="Calibri" w:cs="Calibri"/>
        </w:rPr>
        <w:t xml:space="preserve"> realizada</w:t>
      </w:r>
      <w:r>
        <w:rPr>
          <w:rFonts w:ascii="Calibri" w:eastAsia="Calibri" w:hAnsi="Calibri" w:cs="Calibri"/>
        </w:rPr>
        <w:t xml:space="preserve"> no Museu da Imigração</w:t>
      </w:r>
      <w:r w:rsidR="004A05F0">
        <w:rPr>
          <w:rFonts w:ascii="Calibri" w:eastAsia="Calibri" w:hAnsi="Calibri" w:cs="Calibri"/>
        </w:rPr>
        <w:t xml:space="preserve"> poderá ser</w:t>
      </w:r>
      <w:r>
        <w:rPr>
          <w:rFonts w:ascii="Calibri" w:eastAsia="Calibri" w:hAnsi="Calibri" w:cs="Calibri"/>
        </w:rPr>
        <w:t xml:space="preserve"> em uma quarta ou quinta-feira, com datas </w:t>
      </w:r>
      <w:r w:rsidR="004A05F0">
        <w:rPr>
          <w:rFonts w:ascii="Calibri" w:eastAsia="Calibri" w:hAnsi="Calibri" w:cs="Calibri"/>
        </w:rPr>
        <w:t xml:space="preserve">e horários </w:t>
      </w:r>
      <w:r>
        <w:rPr>
          <w:rFonts w:ascii="Calibri" w:eastAsia="Calibri" w:hAnsi="Calibri" w:cs="Calibri"/>
        </w:rPr>
        <w:t>a combinar previamente;</w:t>
      </w:r>
    </w:p>
    <w:p w14:paraId="06D24B7F" w14:textId="6A48EBC9" w:rsidR="00E15CFA" w:rsidRDefault="00073EC9">
      <w:pPr>
        <w:numPr>
          <w:ilvl w:val="1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evento</w:t>
      </w:r>
      <w:proofErr w:type="gramEnd"/>
      <w:r>
        <w:rPr>
          <w:rFonts w:ascii="Calibri" w:eastAsia="Calibri" w:hAnsi="Calibri" w:cs="Calibri"/>
        </w:rPr>
        <w:t xml:space="preserve"> de encerramento e avaliação do projeto</w:t>
      </w:r>
      <w:r w:rsidRPr="00073EC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no mês de novembro, em dia e horário previamente </w:t>
      </w:r>
      <w:r w:rsidR="009742FF">
        <w:rPr>
          <w:rFonts w:ascii="Calibri" w:eastAsia="Calibri" w:hAnsi="Calibri" w:cs="Calibri"/>
        </w:rPr>
        <w:t>divulgados pelo Museu da Imigração</w:t>
      </w:r>
      <w:r>
        <w:rPr>
          <w:rFonts w:ascii="Calibri" w:eastAsia="Calibri" w:hAnsi="Calibri" w:cs="Calibri"/>
        </w:rPr>
        <w:t>.</w:t>
      </w:r>
    </w:p>
    <w:p w14:paraId="3E929791" w14:textId="6AD2C4EF" w:rsidR="00E15CFA" w:rsidRDefault="00073EC9">
      <w:pPr>
        <w:spacing w:line="360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Estou ciente que o ato </w:t>
      </w:r>
      <w:r w:rsidR="00C568E2">
        <w:rPr>
          <w:rFonts w:ascii="Calibri" w:eastAsia="Calibri" w:hAnsi="Calibri" w:cs="Calibri"/>
        </w:rPr>
        <w:t>da candidatura</w:t>
      </w:r>
      <w:r w:rsidR="00BA552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não configura garantia de vaga</w:t>
      </w:r>
      <w:r w:rsidR="00BA5526">
        <w:rPr>
          <w:rFonts w:ascii="Calibri" w:eastAsia="Calibri" w:hAnsi="Calibri" w:cs="Calibri"/>
        </w:rPr>
        <w:t xml:space="preserve"> no projeto</w:t>
      </w:r>
      <w:r w:rsidR="004A05F0">
        <w:rPr>
          <w:rFonts w:ascii="Calibri" w:eastAsia="Calibri" w:hAnsi="Calibri" w:cs="Calibri"/>
        </w:rPr>
        <w:t>.</w:t>
      </w:r>
      <w:r w:rsidR="009742FF">
        <w:rPr>
          <w:rFonts w:ascii="Calibri" w:eastAsia="Calibri" w:hAnsi="Calibri" w:cs="Calibri"/>
        </w:rPr>
        <w:t xml:space="preserve"> </w:t>
      </w:r>
      <w:r w:rsidR="004A05F0">
        <w:rPr>
          <w:rFonts w:ascii="Calibri" w:eastAsia="Calibri" w:hAnsi="Calibri" w:cs="Calibri"/>
        </w:rPr>
        <w:t>Da mesma forma,</w:t>
      </w:r>
      <w:r>
        <w:rPr>
          <w:rFonts w:ascii="Calibri" w:eastAsia="Calibri" w:hAnsi="Calibri" w:cs="Calibri"/>
        </w:rPr>
        <w:t xml:space="preserve"> </w:t>
      </w:r>
      <w:r w:rsidR="004A05F0">
        <w:rPr>
          <w:rFonts w:ascii="Calibri" w:eastAsia="Calibri" w:hAnsi="Calibri" w:cs="Calibri"/>
        </w:rPr>
        <w:t xml:space="preserve">compreendo que </w:t>
      </w:r>
      <w:r>
        <w:rPr>
          <w:rFonts w:ascii="Calibri" w:eastAsia="Calibri" w:hAnsi="Calibri" w:cs="Calibri"/>
        </w:rPr>
        <w:t xml:space="preserve">qualquer irregularidade na inscrição impossibilita </w:t>
      </w:r>
      <w:r w:rsidR="00BA5526">
        <w:rPr>
          <w:rFonts w:ascii="Calibri" w:eastAsia="Calibri" w:hAnsi="Calibri" w:cs="Calibri"/>
        </w:rPr>
        <w:t>que a escola participe da chamada,</w:t>
      </w:r>
      <w:r>
        <w:rPr>
          <w:rFonts w:ascii="Calibri" w:eastAsia="Calibri" w:hAnsi="Calibri" w:cs="Calibri"/>
        </w:rPr>
        <w:t xml:space="preserve"> e que o não cumprimento de quaisquer dos compromissos firmados após a seleção configura </w:t>
      </w:r>
      <w:r w:rsidR="0082362E">
        <w:rPr>
          <w:rFonts w:ascii="Calibri" w:eastAsia="Calibri" w:hAnsi="Calibri" w:cs="Calibri"/>
        </w:rPr>
        <w:t>no encerramento da parceria com a</w:t>
      </w:r>
      <w:r>
        <w:rPr>
          <w:rFonts w:ascii="Calibri" w:eastAsia="Calibri" w:hAnsi="Calibri" w:cs="Calibri"/>
        </w:rPr>
        <w:t xml:space="preserve"> escola.</w:t>
      </w:r>
    </w:p>
    <w:p w14:paraId="18CD72F7" w14:textId="77777777" w:rsidR="00E15CFA" w:rsidRDefault="00073EC9">
      <w:pPr>
        <w:spacing w:line="360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Por fim, declaro que estou ciente e </w:t>
      </w:r>
      <w:proofErr w:type="gramStart"/>
      <w:r>
        <w:rPr>
          <w:rFonts w:ascii="Calibri" w:eastAsia="Calibri" w:hAnsi="Calibri" w:cs="Calibri"/>
        </w:rPr>
        <w:t>comprometida(</w:t>
      </w:r>
      <w:proofErr w:type="gramEnd"/>
      <w:r>
        <w:rPr>
          <w:rFonts w:ascii="Calibri" w:eastAsia="Calibri" w:hAnsi="Calibri" w:cs="Calibri"/>
        </w:rPr>
        <w:t>o) com o cumprimento de todas as responsabilidades cabíveis à escola, conforme descrição no item 7 do edital, e que todas as informações que constam na ficha de inscrição e neste ofício são verdadeiras.</w:t>
      </w:r>
    </w:p>
    <w:p w14:paraId="1CC026AE" w14:textId="77777777" w:rsidR="00E15CFA" w:rsidRDefault="00E15CFA">
      <w:pPr>
        <w:spacing w:line="360" w:lineRule="auto"/>
        <w:ind w:firstLine="720"/>
        <w:jc w:val="both"/>
        <w:rPr>
          <w:rFonts w:ascii="Calibri" w:eastAsia="Calibri" w:hAnsi="Calibri" w:cs="Calibri"/>
        </w:rPr>
      </w:pPr>
    </w:p>
    <w:p w14:paraId="1298967D" w14:textId="7CF6CF70" w:rsidR="00E15CFA" w:rsidRDefault="00073EC9" w:rsidP="009742FF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São Paulo, ___</w:t>
      </w:r>
      <w:r w:rsidR="009742FF"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</w:rPr>
        <w:t xml:space="preserve"> de _______________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2020</w:t>
      </w:r>
      <w:r w:rsidR="009742FF">
        <w:rPr>
          <w:rFonts w:ascii="Calibri" w:eastAsia="Calibri" w:hAnsi="Calibri" w:cs="Calibri"/>
        </w:rPr>
        <w:t>.</w:t>
      </w:r>
    </w:p>
    <w:p w14:paraId="27A678AC" w14:textId="77777777" w:rsidR="00BA5526" w:rsidRDefault="00BA5526" w:rsidP="009742FF">
      <w:pPr>
        <w:spacing w:line="360" w:lineRule="auto"/>
        <w:jc w:val="center"/>
        <w:rPr>
          <w:rFonts w:ascii="Calibri" w:eastAsia="Calibri" w:hAnsi="Calibri" w:cs="Calibri"/>
        </w:rPr>
      </w:pPr>
    </w:p>
    <w:p w14:paraId="4B512870" w14:textId="77777777" w:rsidR="00E15CFA" w:rsidRDefault="00073EC9" w:rsidP="009742FF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</w:t>
      </w:r>
    </w:p>
    <w:p w14:paraId="038927E9" w14:textId="77777777" w:rsidR="00E15CFA" w:rsidRDefault="00073EC9" w:rsidP="009742FF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(Assinatura e carimbo da diretora/diretor da escola)</w:t>
      </w:r>
    </w:p>
    <w:p w14:paraId="2E7799FF" w14:textId="77777777" w:rsidR="00E15CFA" w:rsidRDefault="00073EC9">
      <w:pPr>
        <w:spacing w:line="360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lastRenderedPageBreak/>
        <w:t xml:space="preserve">Por que a escola gostaria de participar do projeto </w:t>
      </w:r>
      <w:r>
        <w:rPr>
          <w:rFonts w:ascii="Calibri" w:eastAsia="Calibri" w:hAnsi="Calibri" w:cs="Calibri"/>
          <w:i/>
          <w:highlight w:val="white"/>
        </w:rPr>
        <w:t>Museu vai à escola</w:t>
      </w:r>
      <w:r>
        <w:rPr>
          <w:rFonts w:ascii="Calibri" w:eastAsia="Calibri" w:hAnsi="Calibri" w:cs="Calibri"/>
          <w:highlight w:val="white"/>
        </w:rPr>
        <w:t xml:space="preserve"> com o Museu da Imigração? Se possível, justifique também a escolha das turmas indicadas na ficha de inscrição.</w:t>
      </w:r>
    </w:p>
    <w:p w14:paraId="3D5B8D93" w14:textId="77777777" w:rsidR="00E15CFA" w:rsidRDefault="00073EC9">
      <w:pPr>
        <w:spacing w:line="360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(até 1.000 caracteres com espaço)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15CFA" w14:paraId="2317DCC9" w14:textId="77777777" w:rsidTr="009742FF">
        <w:trPr>
          <w:trHeight w:val="3342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3143E" w14:textId="77777777" w:rsidR="00E15CFA" w:rsidRDefault="00E15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21B4D674" w14:textId="77777777" w:rsidR="00E15CFA" w:rsidRDefault="00E15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3193DE55" w14:textId="77777777" w:rsidR="00E15CFA" w:rsidRDefault="00E15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10C53394" w14:textId="77777777" w:rsidR="00E15CFA" w:rsidRDefault="00E15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7858804A" w14:textId="77777777" w:rsidR="00E15CFA" w:rsidRDefault="00E15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763E9AAE" w14:textId="77777777" w:rsidR="00E15CFA" w:rsidRDefault="00E15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5AC0F288" w14:textId="77777777" w:rsidR="00E15CFA" w:rsidRDefault="00E15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372525D8" w14:textId="77777777" w:rsidR="00E15CFA" w:rsidRDefault="00E15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2729B287" w14:textId="77777777" w:rsidR="00E15CFA" w:rsidRDefault="00E15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05B29D78" w14:textId="77777777" w:rsidR="00E15CFA" w:rsidRDefault="00E15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304FAF74" w14:textId="77777777" w:rsidR="00E15CFA" w:rsidRDefault="00E15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7C0ACB14" w14:textId="77777777" w:rsidR="00E15CFA" w:rsidRDefault="00E15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451DCB95" w14:textId="77777777" w:rsidR="00E15CFA" w:rsidRDefault="00E15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</w:tc>
      </w:tr>
    </w:tbl>
    <w:p w14:paraId="657DD3B3" w14:textId="77777777" w:rsidR="00E15CFA" w:rsidRDefault="00E15CFA">
      <w:pPr>
        <w:spacing w:line="360" w:lineRule="auto"/>
        <w:jc w:val="both"/>
        <w:rPr>
          <w:rFonts w:ascii="Calibri" w:eastAsia="Calibri" w:hAnsi="Calibri" w:cs="Calibri"/>
          <w:highlight w:val="white"/>
        </w:rPr>
      </w:pPr>
    </w:p>
    <w:p w14:paraId="272F5B36" w14:textId="77777777" w:rsidR="00E15CFA" w:rsidRDefault="00073EC9">
      <w:pPr>
        <w:spacing w:line="360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A escola realiza ou já realizou ações ou projetos de combate ao racismo, à xenofobia ou outras formas de discriminação? Quais foram os resultados observados? Caso o Plano Político Pedagógico da escola aborde estas questões, por favor, cite o(s) trecho(s) em questão.</w:t>
      </w:r>
    </w:p>
    <w:p w14:paraId="5ECAF0A5" w14:textId="77777777" w:rsidR="00E15CFA" w:rsidRDefault="00073EC9">
      <w:pPr>
        <w:spacing w:line="360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(até 2.000 caracteres com espaço)</w:t>
      </w: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15CFA" w14:paraId="277BC427" w14:textId="77777777" w:rsidTr="009742FF">
        <w:trPr>
          <w:trHeight w:val="4543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ED577" w14:textId="77777777" w:rsidR="00E15CFA" w:rsidRDefault="00E15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5ED002CE" w14:textId="77777777" w:rsidR="00E15CFA" w:rsidRDefault="00E15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6D088B19" w14:textId="77777777" w:rsidR="00E15CFA" w:rsidRDefault="00E15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7BCD3E5B" w14:textId="77777777" w:rsidR="00E15CFA" w:rsidRDefault="00E15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0BDE2811" w14:textId="77777777" w:rsidR="00E15CFA" w:rsidRDefault="00E15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64B3C327" w14:textId="77777777" w:rsidR="00E15CFA" w:rsidRDefault="00E15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5F52AB19" w14:textId="77777777" w:rsidR="00E15CFA" w:rsidRDefault="00E15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017AC88F" w14:textId="77777777" w:rsidR="00E15CFA" w:rsidRDefault="00E15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5E6CCDB2" w14:textId="77777777" w:rsidR="00E15CFA" w:rsidRDefault="00E15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0F1C04E7" w14:textId="77777777" w:rsidR="00E15CFA" w:rsidRDefault="00E15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40F4CBB0" w14:textId="77777777" w:rsidR="00E15CFA" w:rsidRDefault="00E15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0A36FA81" w14:textId="77777777" w:rsidR="00E15CFA" w:rsidRDefault="00E15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7A34D8FD" w14:textId="77777777" w:rsidR="00E15CFA" w:rsidRDefault="00E15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  <w:p w14:paraId="58754F9B" w14:textId="77777777" w:rsidR="00E15CFA" w:rsidRDefault="00E15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</w:tc>
      </w:tr>
    </w:tbl>
    <w:p w14:paraId="5220D3A6" w14:textId="77777777" w:rsidR="00E15CFA" w:rsidRDefault="00E15CFA">
      <w:pPr>
        <w:spacing w:line="360" w:lineRule="auto"/>
        <w:jc w:val="both"/>
        <w:rPr>
          <w:rFonts w:ascii="Calibri" w:eastAsia="Calibri" w:hAnsi="Calibri" w:cs="Calibri"/>
          <w:highlight w:val="white"/>
        </w:rPr>
      </w:pPr>
    </w:p>
    <w:p w14:paraId="3793473C" w14:textId="77777777" w:rsidR="00E15CFA" w:rsidRDefault="00E15CFA">
      <w:pPr>
        <w:jc w:val="both"/>
        <w:rPr>
          <w:rFonts w:ascii="Calibri" w:eastAsia="Calibri" w:hAnsi="Calibri" w:cs="Calibri"/>
        </w:rPr>
      </w:pPr>
    </w:p>
    <w:p w14:paraId="282087F7" w14:textId="77777777" w:rsidR="00E15CFA" w:rsidRDefault="00073EC9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São Paulo, ____ de _______________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2020.</w:t>
      </w:r>
    </w:p>
    <w:p w14:paraId="030CC6EE" w14:textId="77777777" w:rsidR="00E15CFA" w:rsidRDefault="00E15CFA">
      <w:pPr>
        <w:jc w:val="center"/>
        <w:rPr>
          <w:rFonts w:ascii="Calibri" w:eastAsia="Calibri" w:hAnsi="Calibri" w:cs="Calibri"/>
        </w:rPr>
      </w:pPr>
    </w:p>
    <w:p w14:paraId="1C3854C8" w14:textId="77777777" w:rsidR="00E15CFA" w:rsidRDefault="00E15CFA">
      <w:pPr>
        <w:jc w:val="center"/>
        <w:rPr>
          <w:rFonts w:ascii="Calibri" w:eastAsia="Calibri" w:hAnsi="Calibri" w:cs="Calibri"/>
        </w:rPr>
      </w:pPr>
    </w:p>
    <w:p w14:paraId="3819389A" w14:textId="77777777" w:rsidR="00E15CFA" w:rsidRDefault="00073EC9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</w:t>
      </w:r>
    </w:p>
    <w:p w14:paraId="3A9D426A" w14:textId="77777777" w:rsidR="00E15CFA" w:rsidRDefault="00073EC9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(Assinatura e carimbo da diretora/diretor da escola)</w:t>
      </w:r>
      <w:bookmarkStart w:id="0" w:name="_GoBack"/>
      <w:bookmarkEnd w:id="0"/>
    </w:p>
    <w:sectPr w:rsidR="00E15CF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36C1F9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831"/>
    <w:multiLevelType w:val="multilevel"/>
    <w:tmpl w:val="708406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essandra Almeida">
    <w15:presenceInfo w15:providerId="Windows Live" w15:userId="952a8bfd4ba854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FA"/>
    <w:rsid w:val="00073EC9"/>
    <w:rsid w:val="00301AE0"/>
    <w:rsid w:val="00451EDD"/>
    <w:rsid w:val="004A05F0"/>
    <w:rsid w:val="0082362E"/>
    <w:rsid w:val="009742FF"/>
    <w:rsid w:val="00BA5526"/>
    <w:rsid w:val="00C568E2"/>
    <w:rsid w:val="00E1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6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73E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3EC9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73E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3E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3E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3E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3EC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73E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3EC9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73E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3E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3E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3E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3E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INCI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a.almeida</dc:creator>
  <cp:lastModifiedBy>Isabela Maia</cp:lastModifiedBy>
  <cp:revision>2</cp:revision>
  <dcterms:created xsi:type="dcterms:W3CDTF">2020-03-09T18:07:00Z</dcterms:created>
  <dcterms:modified xsi:type="dcterms:W3CDTF">2020-03-09T18:07:00Z</dcterms:modified>
</cp:coreProperties>
</file>